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Директору ООО «Аудио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Бразерс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14:paraId="00000002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Сидоровичу Ф.Г.</w:t>
      </w:r>
    </w:p>
    <w:p w14:paraId="00000003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240"/>
        <w:ind w:firstLine="284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</w:t>
      </w:r>
    </w:p>
    <w:p w14:paraId="00000004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(Ф.И.О. полностью)</w:t>
      </w:r>
    </w:p>
    <w:p w14:paraId="00000009" w14:textId="3FEAE76A" w:rsidR="00D84155" w:rsidRDefault="00960E62" w:rsidP="00C65680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</w:t>
      </w:r>
    </w:p>
    <w:p w14:paraId="0000000A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14:paraId="0000000C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Заявление</w:t>
      </w:r>
    </w:p>
    <w:p w14:paraId="0000000D" w14:textId="2F931E32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(возврат </w:t>
      </w:r>
      <w:r>
        <w:rPr>
          <w:rFonts w:ascii="Times New Roman" w:eastAsia="Times New Roman" w:hAnsi="Times New Roman" w:cs="Times New Roman"/>
        </w:rPr>
        <w:t>к</w:t>
      </w:r>
      <w:r>
        <w:rPr>
          <w:rFonts w:ascii="Times New Roman" w:eastAsia="Times New Roman" w:hAnsi="Times New Roman" w:cs="Times New Roman"/>
          <w:color w:val="000000"/>
        </w:rPr>
        <w:t>ачественного товара)</w:t>
      </w:r>
    </w:p>
    <w:p w14:paraId="0000000E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0F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«_____» ____________________ 20___г. в вашем магазине «DJSHOP» мною приобретен товар</w:t>
      </w:r>
    </w:p>
    <w:p w14:paraId="00000010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1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__________________________________________________________________________________________________</w:t>
      </w:r>
    </w:p>
    <w:p w14:paraId="00000012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              наименование товара (артикул)</w:t>
      </w:r>
    </w:p>
    <w:p w14:paraId="00000013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Данный факт подтверждается (нужное отметить):</w:t>
      </w:r>
    </w:p>
    <w:p w14:paraId="00000014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кассовым чеком № ___________ от __________________ г.;</w:t>
      </w:r>
    </w:p>
    <w:p w14:paraId="00000015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иными документами и другими средствами доказывания, указывающими на приобретение товара</w:t>
      </w:r>
    </w:p>
    <w:p w14:paraId="00000016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________________________________________________________________________________________________</w:t>
      </w:r>
    </w:p>
    <w:p w14:paraId="00000017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284"/>
        <w:rPr>
          <w:rFonts w:ascii="Times New Roman" w:eastAsia="Times New Roman" w:hAnsi="Times New Roman" w:cs="Times New Roman"/>
        </w:rPr>
      </w:pPr>
    </w:p>
    <w:p w14:paraId="00000018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4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(свидетельские показания, элементы тары (упаковки), ярлыки, этикетки и др.)</w:t>
      </w:r>
    </w:p>
    <w:p w14:paraId="00000019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Приобретенный мною товар надлежащего качества, но не может быть использован мною по причине:</w:t>
      </w:r>
    </w:p>
    <w:p w14:paraId="0000001A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___________________________________________________________________________________________________</w:t>
      </w:r>
    </w:p>
    <w:p w14:paraId="0000001B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___________________________________________________________________________________________________</w:t>
      </w:r>
    </w:p>
    <w:p w14:paraId="0000001C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 произвести (отметить при необходимости):</w:t>
      </w:r>
    </w:p>
    <w:p w14:paraId="0000001E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003" w:hanging="357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обмен товара на аналогичный;</w:t>
      </w:r>
    </w:p>
    <w:p w14:paraId="0000001F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0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Прошу вернуть уплаченные за товар денежные средства в размере ________________________ белорусских рублей.</w:t>
      </w:r>
    </w:p>
    <w:p w14:paraId="00000021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Возврат денежных средств прошу произвести путем (отметить желаемое):</w:t>
      </w:r>
    </w:p>
    <w:p w14:paraId="00000022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выдачи наличных денежных средств в </w:t>
      </w:r>
      <w:r>
        <w:rPr>
          <w:rFonts w:ascii="Times New Roman" w:eastAsia="Times New Roman" w:hAnsi="Times New Roman" w:cs="Times New Roman"/>
        </w:rPr>
        <w:t>том числе в связи с утерей платежной карты.</w:t>
      </w:r>
    </w:p>
    <w:p w14:paraId="00000023" w14:textId="77777777" w:rsidR="00D84155" w:rsidRDefault="00960E62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Взаиморасчет с покупателем;</w:t>
      </w:r>
    </w:p>
    <w:p w14:paraId="00000024" w14:textId="77777777" w:rsidR="00D84155" w:rsidRDefault="00960E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возврата на банковскую карточку через терминал (при осуществлении продажи через терминал);</w:t>
      </w:r>
    </w:p>
    <w:p w14:paraId="00000025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6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________________/__________________________________/ </w:t>
      </w:r>
    </w:p>
    <w:p w14:paraId="00000028" w14:textId="77777777" w:rsidR="00D84155" w:rsidRDefault="00960E62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(дата)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</w:rPr>
        <w:t>подпись)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(расшифровка подписи)</w:t>
      </w:r>
    </w:p>
    <w:p w14:paraId="00000029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rPr>
          <w:rFonts w:ascii="Times New Roman" w:eastAsia="Times New Roman" w:hAnsi="Times New Roman" w:cs="Times New Roman"/>
          <w:color w:val="000000"/>
        </w:rPr>
      </w:pPr>
    </w:p>
    <w:p w14:paraId="0000002A" w14:textId="77777777" w:rsidR="00D84155" w:rsidRDefault="00D8415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rFonts w:ascii="Times New Roman" w:eastAsia="Times New Roman" w:hAnsi="Times New Roman" w:cs="Times New Roman"/>
          <w:color w:val="000000"/>
        </w:rPr>
      </w:pPr>
    </w:p>
    <w:sectPr w:rsidR="00D84155">
      <w:pgSz w:w="11906" w:h="16838"/>
      <w:pgMar w:top="284" w:right="340" w:bottom="28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CD34D1"/>
    <w:multiLevelType w:val="multilevel"/>
    <w:tmpl w:val="FE1E8128"/>
    <w:lvl w:ilvl="0">
      <w:start w:val="1"/>
      <w:numFmt w:val="bullet"/>
      <w:lvlText w:val="•"/>
      <w:lvlJc w:val="left"/>
      <w:pPr>
        <w:ind w:left="1004" w:hanging="360"/>
      </w:pPr>
      <w:rPr>
        <w:rFonts w:ascii="Noto Sans Symbols" w:eastAsia="Noto Sans Symbols" w:hAnsi="Noto Sans Symbols" w:cs="Noto Sans Symbols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155"/>
    <w:rsid w:val="0031140D"/>
    <w:rsid w:val="00960E62"/>
    <w:rsid w:val="00C65680"/>
    <w:rsid w:val="00D8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0DBAC7"/>
  <w15:docId w15:val="{ECDF820F-52ED-8D43-9298-30625E5B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Strakovski</cp:lastModifiedBy>
  <cp:revision>2</cp:revision>
  <dcterms:created xsi:type="dcterms:W3CDTF">2021-04-23T08:13:00Z</dcterms:created>
  <dcterms:modified xsi:type="dcterms:W3CDTF">2021-04-23T08:13:00Z</dcterms:modified>
</cp:coreProperties>
</file>